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DF32B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30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9F1D23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9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DF32B0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587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794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 w:rsidRPr="007945D4">
              <w:rPr>
                <w:rFonts w:ascii="Times New Roman" w:hAnsi="Times New Roman"/>
                <w:sz w:val="24"/>
                <w:szCs w:val="24"/>
              </w:rPr>
              <w:t>0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5B0EEE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7945D4" w:rsidRDefault="006940F0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6781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87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431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7945D4" w:rsidRDefault="00E40FAB" w:rsidP="007945D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717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7945D4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  <w:r w:rsidR="00396781">
              <w:rPr>
                <w:rFonts w:ascii="Times New Roman" w:hAnsi="Times New Roman"/>
                <w:sz w:val="24"/>
                <w:szCs w:val="24"/>
              </w:rPr>
              <w:t>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7945D4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10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20</w:t>
            </w:r>
            <w:r w:rsidR="001F272B">
              <w:rPr>
                <w:rFonts w:ascii="Times New Roman" w:hAnsi="Times New Roman"/>
                <w:sz w:val="28"/>
                <w:szCs w:val="28"/>
              </w:rPr>
              <w:t>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7945D4" w:rsidRPr="007945D4">
              <w:rPr>
                <w:rFonts w:ascii="Times New Roman" w:hAnsi="Times New Roman"/>
                <w:sz w:val="28"/>
                <w:szCs w:val="28"/>
              </w:rPr>
              <w:t>7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B631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</w:t>
                  </w:r>
                  <w:r w:rsidR="00B631DB">
                    <w:rPr>
                      <w:rFonts w:ascii="Times New Roman" w:hAnsi="Times New Roman"/>
                    </w:rPr>
                    <w:t>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B631DB">
                    <w:rPr>
                      <w:rFonts w:ascii="Times New Roman" w:hAnsi="Times New Roman"/>
                    </w:rPr>
                    <w:t>7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19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4832CC" w:rsidP="007945D4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50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585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B631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7945D4" w:rsidRDefault="00A8263E" w:rsidP="007945D4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7945D4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65 40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7945D4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7945D4" w:rsidRDefault="00D91555" w:rsidP="007945D4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10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20</w:t>
                  </w:r>
                  <w:r w:rsidR="001F272B">
                    <w:rPr>
                      <w:rFonts w:ascii="Times New Roman" w:hAnsi="Times New Roman"/>
                    </w:rPr>
                    <w:t>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7945D4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B631DB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7945D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7945D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7945D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431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1523BF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585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</w:t>
            </w:r>
            <w:r w:rsidR="00B631DB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70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917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654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945D4" w:rsidRDefault="009F36C6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924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7945D4"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3F44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7945D4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526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846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631DB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1523BF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599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851968"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948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51968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14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F44EB" w:rsidRDefault="00851968" w:rsidP="0085196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4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04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7945D4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7945D4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7945D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DF32B0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F32B0" w:rsidRDefault="009F36C6" w:rsidP="00DF32B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971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F32B0"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B631DB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B631D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28" w:rsidRDefault="00D62F28">
      <w:pPr>
        <w:spacing w:after="0" w:line="240" w:lineRule="auto"/>
      </w:pPr>
      <w:r>
        <w:separator/>
      </w:r>
    </w:p>
  </w:endnote>
  <w:endnote w:type="continuationSeparator" w:id="0">
    <w:p w:rsidR="00D62F28" w:rsidRDefault="00D62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28" w:rsidRDefault="00D62F28">
      <w:pPr>
        <w:spacing w:after="0" w:line="240" w:lineRule="auto"/>
      </w:pPr>
      <w:r>
        <w:separator/>
      </w:r>
    </w:p>
  </w:footnote>
  <w:footnote w:type="continuationSeparator" w:id="0">
    <w:p w:rsidR="00D62F28" w:rsidRDefault="00D62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DF32B0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7945D4" w:rsidRDefault="007945D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DF32B0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7945D4" w:rsidRPr="00BC6A37" w:rsidRDefault="007945D4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1659B9" w:rsidRDefault="007945D4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5D4" w:rsidRPr="001659B9" w:rsidRDefault="007945D4">
    <w:pPr>
      <w:pStyle w:val="a8"/>
      <w:jc w:val="center"/>
      <w:rPr>
        <w:rFonts w:ascii="Times New Roman" w:hAnsi="Times New Roman"/>
        <w:sz w:val="24"/>
        <w:szCs w:val="24"/>
      </w:rPr>
    </w:pPr>
  </w:p>
  <w:p w:rsidR="007945D4" w:rsidRPr="00BC6A37" w:rsidRDefault="007945D4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5331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4EB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45D4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0A6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1968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1D23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3D47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2F28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2B0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228C-AD0C-43C2-AE4D-9A043DF4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81</Pages>
  <Words>23730</Words>
  <Characters>135265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3</cp:revision>
  <cp:lastPrinted>2024-01-16T12:47:00Z</cp:lastPrinted>
  <dcterms:created xsi:type="dcterms:W3CDTF">2025-10-01T10:59:00Z</dcterms:created>
  <dcterms:modified xsi:type="dcterms:W3CDTF">2025-10-01T11:00:00Z</dcterms:modified>
</cp:coreProperties>
</file>